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598A" w14:textId="77777777" w:rsidR="0057432E" w:rsidRPr="0057432E" w:rsidRDefault="0057432E" w:rsidP="0057432E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&lt;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서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>식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 xml:space="preserve"> </w:t>
      </w:r>
      <w:r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2-2 </w:t>
      </w:r>
      <w:r>
        <w:rPr>
          <w:rFonts w:ascii="굴림" w:eastAsia="휴먼명조" w:hAnsi="굴림" w:cs="굴림" w:hint="eastAsia"/>
          <w:b/>
          <w:bCs/>
          <w:color w:val="000000"/>
          <w:kern w:val="0"/>
          <w:sz w:val="28"/>
          <w:szCs w:val="28"/>
        </w:rPr>
        <w:t>동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아리참가용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&gt;</w:t>
      </w:r>
    </w:p>
    <w:p w14:paraId="5582C332" w14:textId="77777777" w:rsidR="0057432E" w:rsidRPr="0057432E" w:rsidRDefault="0057432E" w:rsidP="0057432E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4873A9F" w14:textId="77777777" w:rsidR="0057432E" w:rsidRPr="0057432E" w:rsidRDefault="0057432E" w:rsidP="0057432E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&lt;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동아리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활동보고서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-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요약본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>&gt;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8963"/>
      </w:tblGrid>
      <w:tr w:rsidR="0057432E" w:rsidRPr="0057432E" w14:paraId="22917E0D" w14:textId="77777777" w:rsidTr="0057432E">
        <w:trPr>
          <w:trHeight w:val="1259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22E096FE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활동주제</w:t>
            </w:r>
          </w:p>
        </w:tc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0D4EB7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04CC749" w14:textId="77777777" w:rsidTr="0057432E">
        <w:trPr>
          <w:trHeight w:val="2178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429D7BB5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활동목표</w:t>
            </w:r>
          </w:p>
        </w:tc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E9FB76E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2CE8ADDB" w14:textId="77777777" w:rsidTr="0057432E">
        <w:trPr>
          <w:trHeight w:val="7613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5C860A91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활동내용</w:t>
            </w:r>
          </w:p>
        </w:tc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D504EB8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242FA8BA" w14:textId="77777777" w:rsidTr="0057432E">
        <w:trPr>
          <w:trHeight w:val="2276"/>
        </w:trPr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  <w:hideMark/>
          </w:tcPr>
          <w:p w14:paraId="75626932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활동결과</w:t>
            </w:r>
          </w:p>
        </w:tc>
        <w:tc>
          <w:tcPr>
            <w:tcW w:w="89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B6A9DAC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5368A7DC" w14:textId="77777777" w:rsidR="0057432E" w:rsidRPr="0057432E" w:rsidRDefault="0057432E" w:rsidP="0057432E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lastRenderedPageBreak/>
        <w:t xml:space="preserve">&lt;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동아리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>활동보고서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36"/>
          <w:szCs w:val="36"/>
          <w:shd w:val="clear" w:color="auto" w:fill="FFFFFF"/>
        </w:rPr>
        <w:t xml:space="preserve"> 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36"/>
          <w:szCs w:val="36"/>
          <w:shd w:val="clear" w:color="auto" w:fill="FFFFFF"/>
        </w:rPr>
        <w:t>&gt;</w:t>
      </w:r>
    </w:p>
    <w:p w14:paraId="70FC76EA" w14:textId="77777777" w:rsidR="0057432E" w:rsidRPr="0057432E" w:rsidRDefault="0057432E" w:rsidP="0057432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06AE09A" w14:textId="77777777" w:rsidR="0057432E" w:rsidRPr="0057432E" w:rsidRDefault="0057432E" w:rsidP="0057432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(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※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자유형식도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가능하나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하기의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항목이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들어가도록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함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.</w:t>
      </w:r>
    </w:p>
    <w:p w14:paraId="3F373582" w14:textId="77777777" w:rsidR="0057432E" w:rsidRPr="0057432E" w:rsidRDefault="0057432E" w:rsidP="0057432E">
      <w:pPr>
        <w:wordWrap/>
        <w:snapToGrid w:val="0"/>
        <w:spacing w:after="0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내용이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많을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보고서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별도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제출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 xml:space="preserve"> </w:t>
      </w:r>
      <w:r w:rsidRPr="0057432E">
        <w:rPr>
          <w:rFonts w:ascii="굴림" w:eastAsia="휴먼명조" w:hAnsi="굴림" w:cs="굴림"/>
          <w:b/>
          <w:bCs/>
          <w:color w:val="000000"/>
          <w:kern w:val="0"/>
          <w:sz w:val="28"/>
          <w:szCs w:val="28"/>
        </w:rPr>
        <w:t>가능</w:t>
      </w:r>
      <w:r w:rsidRPr="0057432E">
        <w:rPr>
          <w:rFonts w:ascii="HCI Poppy" w:eastAsia="휴먼명조" w:hAnsi="굴림" w:cs="굴림" w:hint="eastAsia"/>
          <w:b/>
          <w:bCs/>
          <w:color w:val="000000"/>
          <w:kern w:val="0"/>
          <w:sz w:val="28"/>
          <w:szCs w:val="28"/>
        </w:rPr>
        <w:t>)</w:t>
      </w:r>
    </w:p>
    <w:p w14:paraId="440C9398" w14:textId="77777777" w:rsidR="0057432E" w:rsidRPr="0057432E" w:rsidRDefault="0057432E" w:rsidP="0057432E">
      <w:pPr>
        <w:wordWrap/>
        <w:snapToGrid w:val="0"/>
        <w:spacing w:after="0" w:line="216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187001E" w14:textId="77777777" w:rsidR="0057432E" w:rsidRPr="0057432E" w:rsidRDefault="0057432E" w:rsidP="0057432E">
      <w:pPr>
        <w:wordWrap/>
        <w:snapToGrid w:val="0"/>
        <w:spacing w:after="0" w:line="216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1.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활동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목적</w:t>
      </w:r>
    </w:p>
    <w:p w14:paraId="231C46D5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</w:p>
    <w:p w14:paraId="0ED61B3F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14:paraId="46DFE666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2.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주제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선정</w:t>
      </w:r>
    </w:p>
    <w:p w14:paraId="1696BED5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문제의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착안점</w:t>
      </w:r>
    </w:p>
    <w:p w14:paraId="3023BACF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14:paraId="65C27156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>
        <w:rPr>
          <w:rFonts w:ascii="굴림" w:eastAsia="굴림" w:hAnsi="굴림" w:cs="굴림"/>
          <w:color w:val="000000"/>
          <w:kern w:val="0"/>
          <w:szCs w:val="20"/>
        </w:rPr>
        <w:t xml:space="preserve">   -</w:t>
      </w:r>
    </w:p>
    <w:p w14:paraId="6F82DDC9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주제의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선정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과정</w:t>
      </w:r>
    </w:p>
    <w:p w14:paraId="0A83574B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BB881AE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3.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활동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내용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및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방법</w:t>
      </w:r>
    </w:p>
    <w:p w14:paraId="2053DB36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활동방법</w:t>
      </w:r>
    </w:p>
    <w:p w14:paraId="4C0D68C7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14:paraId="3979830B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□ </w:t>
      </w: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>세부계획</w:t>
      </w:r>
    </w:p>
    <w:p w14:paraId="05A5144B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ind w:firstLineChars="100" w:firstLine="2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14:paraId="290825D0" w14:textId="77777777" w:rsidR="0057432E" w:rsidRPr="0057432E" w:rsidRDefault="0057432E" w:rsidP="00CE20D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4.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주요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활동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일정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8"/>
        <w:gridCol w:w="1467"/>
        <w:gridCol w:w="3978"/>
      </w:tblGrid>
      <w:tr w:rsidR="0057432E" w:rsidRPr="0057432E" w14:paraId="11D65E4E" w14:textId="77777777" w:rsidTr="0057432E">
        <w:trPr>
          <w:trHeight w:val="310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89F689E" w14:textId="77777777" w:rsidR="0057432E" w:rsidRPr="0057432E" w:rsidRDefault="0057432E" w:rsidP="0057432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주요</w:t>
            </w: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 xml:space="preserve"> </w:t>
            </w: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활동</w:t>
            </w: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567D36E2" w14:textId="77777777" w:rsidR="0057432E" w:rsidRPr="0057432E" w:rsidRDefault="0057432E" w:rsidP="0057432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시기</w:t>
            </w: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1CAF72DE" w14:textId="77777777" w:rsidR="0057432E" w:rsidRPr="0057432E" w:rsidRDefault="0057432E" w:rsidP="0057432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  <w:shd w:val="clear" w:color="auto" w:fill="FFFFFF"/>
              </w:rPr>
              <w:t>비고</w:t>
            </w:r>
          </w:p>
        </w:tc>
      </w:tr>
      <w:tr w:rsidR="0057432E" w:rsidRPr="0057432E" w14:paraId="73CA6313" w14:textId="77777777" w:rsidTr="0057432E">
        <w:trPr>
          <w:trHeight w:val="466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7EC9DE4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B721F92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64322BE2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31E88A61" w14:textId="77777777" w:rsidTr="0057432E">
        <w:trPr>
          <w:trHeight w:val="466"/>
        </w:trPr>
        <w:tc>
          <w:tcPr>
            <w:tcW w:w="5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647D846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7D40BF61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3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113" w:type="dxa"/>
              <w:bottom w:w="57" w:type="dxa"/>
              <w:right w:w="113" w:type="dxa"/>
            </w:tcMar>
            <w:vAlign w:val="center"/>
            <w:hideMark/>
          </w:tcPr>
          <w:p w14:paraId="37FAF728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11184B4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81CC295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5.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활동결과</w:t>
      </w:r>
    </w:p>
    <w:p w14:paraId="6261BC1F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A7AE3FA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788CB2F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 xml:space="preserve">6.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기대효과</w:t>
      </w:r>
    </w:p>
    <w:p w14:paraId="15E789FE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EA5866D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휴먼명조" w:hAnsi="굴림" w:cs="굴림"/>
          <w:color w:val="000000"/>
          <w:kern w:val="0"/>
          <w:sz w:val="28"/>
          <w:szCs w:val="28"/>
          <w:shd w:val="clear" w:color="auto" w:fill="FFFFFF"/>
        </w:rPr>
        <w:t xml:space="preserve">○ </w:t>
      </w:r>
    </w:p>
    <w:p w14:paraId="5F22E36E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CI Poppy" w:eastAsia="휴먼명조" w:hAnsi="굴림" w:cs="굴림" w:hint="eastAsia"/>
          <w:color w:val="000000"/>
          <w:kern w:val="0"/>
          <w:sz w:val="28"/>
          <w:szCs w:val="28"/>
          <w:shd w:val="clear" w:color="auto" w:fill="FFFFFF"/>
        </w:rPr>
        <w:t xml:space="preserve">- </w:t>
      </w:r>
    </w:p>
    <w:p w14:paraId="587BD916" w14:textId="77777777" w:rsid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14:paraId="224410F0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7.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동아리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참가자별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진로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계획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9"/>
        <w:gridCol w:w="1226"/>
        <w:gridCol w:w="1846"/>
        <w:gridCol w:w="1985"/>
        <w:gridCol w:w="1984"/>
        <w:gridCol w:w="2410"/>
      </w:tblGrid>
      <w:tr w:rsidR="0057432E" w:rsidRPr="0057432E" w14:paraId="6FE05F38" w14:textId="77777777" w:rsidTr="00795069">
        <w:trPr>
          <w:trHeight w:val="791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4A88E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No.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E72C4D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F6F59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학교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학년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반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37F772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1(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고등학교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1CB19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2(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대학교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14:paraId="21D6049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대학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/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학과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7BC03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진로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3(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직업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)</w:t>
            </w:r>
          </w:p>
          <w:p w14:paraId="688921B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직업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 xml:space="preserve">/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분야</w:t>
            </w:r>
          </w:p>
        </w:tc>
      </w:tr>
      <w:tr w:rsidR="0057432E" w:rsidRPr="0057432E" w14:paraId="7E084A14" w14:textId="77777777" w:rsidTr="00795069">
        <w:trPr>
          <w:trHeight w:val="39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B1E87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2F360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98C5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CA4DD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17D45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AEFA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304AE12C" w14:textId="77777777" w:rsidTr="00795069">
        <w:trPr>
          <w:trHeight w:val="429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0EE9D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2E7BD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525FB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2EE38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C333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4EDF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CF9E3ED" w14:textId="77777777" w:rsidTr="00795069">
        <w:trPr>
          <w:trHeight w:val="351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AD1BF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15C6E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7CDB1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E0AA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1A6CF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365E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76825DA2" w14:textId="77777777" w:rsidTr="00795069">
        <w:trPr>
          <w:trHeight w:val="38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9E91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600A1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6F31E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DA2AF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AFC4A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1778C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B887B99" w14:textId="77777777" w:rsidTr="00795069">
        <w:trPr>
          <w:trHeight w:val="437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4F182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5E2CD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C09E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45D2A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AFB07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1227A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2C872BED" w14:textId="77777777" w:rsidTr="00795069">
        <w:trPr>
          <w:trHeight w:val="34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A8A6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9D5C6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DB47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3191D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5107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458EE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3C68A63C" w14:textId="77777777" w:rsidTr="00795069">
        <w:trPr>
          <w:trHeight w:val="394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ACE2E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B8AE1B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02CD4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88F61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55315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2829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62788FD9" w14:textId="77777777" w:rsidTr="00795069">
        <w:trPr>
          <w:trHeight w:val="44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E1B4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2A01B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915BF2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8113C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E184D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B26FD2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3EA03723" w14:textId="77777777" w:rsidTr="00795069">
        <w:trPr>
          <w:trHeight w:val="49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33596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F917D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1443A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7478D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CD72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E5D81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2D84E38D" w14:textId="77777777" w:rsidTr="00795069">
        <w:trPr>
          <w:trHeight w:val="503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6FFD7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A5B066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11B79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E219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1A39C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273E1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1EC1716D" w14:textId="77777777" w:rsidTr="00795069">
        <w:trPr>
          <w:trHeight w:val="35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1A55B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58125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C590C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4F8945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51DC4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7C832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7E1AD3BB" w14:textId="77777777" w:rsidTr="00795069">
        <w:trPr>
          <w:trHeight w:val="40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2923C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4EB0E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4E59AD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72B6F2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E157A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EB7CA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5F7E3DD3" w14:textId="77777777" w:rsidTr="00795069">
        <w:trPr>
          <w:trHeight w:val="45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39B9D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9C937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285A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5DA1A5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0F1235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3A37E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1158735E" w14:textId="77777777" w:rsidTr="00795069">
        <w:trPr>
          <w:trHeight w:val="50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6C35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5175F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285562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606EB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841B5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A205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17D3C7B1" w14:textId="77777777" w:rsidTr="00795069">
        <w:trPr>
          <w:trHeight w:val="371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4EA01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85F412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536FF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B987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160F5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572FD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0AA8083E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A090B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DBA36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187CB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761BB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1289D5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3E935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14010397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50E18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E7E76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A6519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94AD2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C46E5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C9D51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32ACE120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F373B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AB761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DD5FA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ABCF6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4089A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E4A8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68683576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454D3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19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AEE5A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AC3E5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E1265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88A60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5747B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3AB029D1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0D7F03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20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773F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9828C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61A7F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75C615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3D108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39B8D18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410CC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21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4A7B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F37E8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4B14A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65443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F7704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3CCE030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80984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5E2FE2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5FE05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F6C4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5AFDB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C37E3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CA3E934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C168B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23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DBAFD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F69AA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97218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EE085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C3CD3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0F26CFA7" w14:textId="77777777" w:rsidTr="0057432E">
        <w:trPr>
          <w:trHeight w:val="525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65B4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24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7FE5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54A1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B913B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3599B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56B33B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5A2A654F" w14:textId="77777777" w:rsidTr="0057432E">
        <w:trPr>
          <w:trHeight w:val="24"/>
        </w:trPr>
        <w:tc>
          <w:tcPr>
            <w:tcW w:w="9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F8FED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바탕" w:eastAsia="바탕" w:hAnsi="바탕" w:cs="굴림" w:hint="eastAsia"/>
                <w:color w:val="000000"/>
                <w:kern w:val="0"/>
                <w:sz w:val="22"/>
              </w:rPr>
              <w:t>25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54D79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EDFAE1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27B52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5E57F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625A2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277D764C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8.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학교장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추천서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학교별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양식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가능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)</w:t>
      </w:r>
    </w:p>
    <w:p w14:paraId="132FF8FC" w14:textId="77777777" w:rsidR="0057432E" w:rsidRPr="0057432E" w:rsidRDefault="0057432E" w:rsidP="005743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6"/>
        <w:gridCol w:w="1589"/>
        <w:gridCol w:w="2947"/>
        <w:gridCol w:w="1474"/>
        <w:gridCol w:w="2822"/>
      </w:tblGrid>
      <w:tr w:rsidR="0057432E" w:rsidRPr="0057432E" w14:paraId="62387F92" w14:textId="77777777" w:rsidTr="00795069">
        <w:trPr>
          <w:trHeight w:val="2042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F97F1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학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교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장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추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천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64"/>
                <w:szCs w:val="64"/>
              </w:rPr>
              <w:t>서</w:t>
            </w:r>
          </w:p>
          <w:p w14:paraId="7E24BB75" w14:textId="2D42675A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(20</w:t>
            </w:r>
            <w:r w:rsidR="005F0E8D">
              <w:rPr>
                <w:rFonts w:ascii="Cambria" w:eastAsia="문체부 제목 바탕체" w:hAnsi="Cambria" w:cs="굴림"/>
                <w:color w:val="000000"/>
                <w:kern w:val="0"/>
                <w:sz w:val="34"/>
                <w:szCs w:val="34"/>
              </w:rPr>
              <w:t>21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년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제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1</w:t>
            </w:r>
            <w:r w:rsidR="005F0E8D">
              <w:rPr>
                <w:rFonts w:ascii="Cambria" w:eastAsia="문체부 제목 바탕체" w:hAnsi="Cambria" w:cs="굴림"/>
                <w:color w:val="000000"/>
                <w:kern w:val="0"/>
                <w:sz w:val="34"/>
                <w:szCs w:val="34"/>
              </w:rPr>
              <w:t>1</w:t>
            </w: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회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대한민국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창의적체험활동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4"/>
                <w:szCs w:val="34"/>
              </w:rPr>
              <w:t>경진대회</w:t>
            </w: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4"/>
                <w:szCs w:val="34"/>
              </w:rPr>
              <w:t>)</w:t>
            </w:r>
          </w:p>
        </w:tc>
      </w:tr>
      <w:tr w:rsidR="0057432E" w:rsidRPr="0057432E" w14:paraId="0D259925" w14:textId="77777777" w:rsidTr="00795069">
        <w:trPr>
          <w:trHeight w:val="1064"/>
        </w:trPr>
        <w:tc>
          <w:tcPr>
            <w:tcW w:w="1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2FED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대회참가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동아리</w:t>
            </w: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779982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동아리단체명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48DF6D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0323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지도교사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8324B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00424B79" w14:textId="77777777" w:rsidTr="00795069">
        <w:trPr>
          <w:trHeight w:val="106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670C72D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5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96060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동아리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인원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721DF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F4B4B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바탕" w:hAnsi="굴림" w:cs="굴림"/>
                <w:color w:val="000000"/>
                <w:kern w:val="0"/>
                <w:sz w:val="22"/>
              </w:rPr>
              <w:t>동아리분야</w:t>
            </w: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5D9D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22AE3FC2" w14:textId="77777777" w:rsidTr="00795069">
        <w:trPr>
          <w:trHeight w:val="267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560FF1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119418CD" w14:textId="77777777" w:rsidTr="00795069">
        <w:trPr>
          <w:trHeight w:val="670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D0C7F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>학교장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6"/>
                <w:szCs w:val="36"/>
              </w:rPr>
              <w:t>추천사유</w:t>
            </w:r>
          </w:p>
        </w:tc>
      </w:tr>
      <w:tr w:rsidR="0057432E" w:rsidRPr="0057432E" w14:paraId="77241F85" w14:textId="77777777" w:rsidTr="00795069">
        <w:trPr>
          <w:trHeight w:val="1961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8825EE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64A001E3" w14:textId="77777777" w:rsidTr="00795069">
        <w:trPr>
          <w:trHeight w:val="6906"/>
        </w:trPr>
        <w:tc>
          <w:tcPr>
            <w:tcW w:w="1030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FDA23E2" w14:textId="4468A258" w:rsidR="0057432E" w:rsidRPr="0057432E" w:rsidRDefault="00795069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3D6F944A" wp14:editId="7C98C248">
                      <wp:simplePos x="0" y="0"/>
                      <wp:positionH relativeFrom="page">
                        <wp:posOffset>4647565</wp:posOffset>
                      </wp:positionH>
                      <wp:positionV relativeFrom="page">
                        <wp:posOffset>1715135</wp:posOffset>
                      </wp:positionV>
                      <wp:extent cx="609600" cy="601980"/>
                      <wp:effectExtent l="13970" t="12065" r="5080" b="5080"/>
                      <wp:wrapNone/>
                      <wp:docPr id="4" name="직사각형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601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9AB017" w14:textId="77777777" w:rsidR="0057432E" w:rsidRDefault="0057432E" w:rsidP="0057432E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</w:rPr>
                                    <w:t>직인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6F944A" id="직사각형 4" o:spid="_x0000_s1026" style="position:absolute;left:0;text-align:left;margin-left:365.95pt;margin-top:135.05pt;width:48pt;height:47.4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" strokeweight=".33pt">
                      <v:textbox>
                        <w:txbxContent>
                          <w:p w14:paraId="7D9AB017" w14:textId="77777777" w:rsidR="0057432E" w:rsidRDefault="0057432E" w:rsidP="0057432E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바탕"/>
                              </w:rPr>
                              <w:t>직인</w:t>
                            </w: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위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동아리는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본교에서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운영중인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동아리활동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단체임을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확인하며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20</w:t>
            </w:r>
            <w:r w:rsidR="005F0E8D">
              <w:rPr>
                <w:rFonts w:ascii="Cambria" w:eastAsia="문체부 제목 바탕체" w:hAnsi="Cambria" w:cs="굴림"/>
                <w:color w:val="000000"/>
                <w:kern w:val="0"/>
                <w:sz w:val="30"/>
                <w:szCs w:val="30"/>
              </w:rPr>
              <w:t>21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제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 xml:space="preserve">10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회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대한민국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창의적체험활동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경진대회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참가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대상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동아리로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="0057432E"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추천합니다</w:t>
            </w:r>
            <w:r w:rsidR="0057432E"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.</w:t>
            </w:r>
          </w:p>
          <w:p w14:paraId="2E9F649A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33E33712" w14:textId="6B41872A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20</w:t>
            </w:r>
            <w:r w:rsidR="005F0E8D">
              <w:rPr>
                <w:rFonts w:ascii="Cambria" w:eastAsia="문체부 제목 바탕체" w:hAnsi="Cambria" w:cs="굴림"/>
                <w:color w:val="000000"/>
                <w:kern w:val="0"/>
                <w:sz w:val="30"/>
                <w:szCs w:val="30"/>
              </w:rPr>
              <w:t>21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년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월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일</w:t>
            </w:r>
          </w:p>
          <w:p w14:paraId="2EC48030" w14:textId="77777777" w:rsidR="00795069" w:rsidRDefault="00795069" w:rsidP="0057432E">
            <w:pPr>
              <w:snapToGrid w:val="0"/>
              <w:spacing w:after="0" w:line="384" w:lineRule="auto"/>
              <w:textAlignment w:val="baseline"/>
              <w:rPr>
                <w:rFonts w:ascii="문체부 제목 바탕체" w:eastAsia="문체부 제목 바탕체" w:hAnsi="굴림" w:cs="굴림"/>
                <w:color w:val="000000"/>
                <w:kern w:val="0"/>
                <w:sz w:val="30"/>
                <w:szCs w:val="30"/>
              </w:rPr>
            </w:pPr>
          </w:p>
          <w:p w14:paraId="43767253" w14:textId="77777777" w:rsidR="0057432E" w:rsidRPr="0057432E" w:rsidRDefault="0057432E" w:rsidP="00795069">
            <w:pPr>
              <w:snapToGrid w:val="0"/>
              <w:spacing w:after="0" w:line="384" w:lineRule="auto"/>
              <w:ind w:firstLineChars="1300" w:firstLine="39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문체부 제목 바탕체" w:eastAsia="문체부 제목 바탕체" w:hAnsi="굴림" w:cs="굴림" w:hint="eastAsia"/>
                <w:color w:val="000000"/>
                <w:kern w:val="0"/>
                <w:sz w:val="30"/>
                <w:szCs w:val="30"/>
              </w:rPr>
              <w:t>__________________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학교장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</w:p>
          <w:p w14:paraId="320CBF8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2E1C950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198E1878" w14:textId="37C88F30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제</w:t>
            </w:r>
            <w:r w:rsidR="005F0E8D">
              <w:rPr>
                <w:rFonts w:ascii="Cambria" w:eastAsia="문체부 제목 바탕체" w:hAnsi="Cambria" w:cs="굴림" w:hint="eastAsia"/>
                <w:color w:val="000000"/>
                <w:kern w:val="0"/>
                <w:sz w:val="30"/>
                <w:szCs w:val="30"/>
              </w:rPr>
              <w:t>1</w:t>
            </w:r>
            <w:r w:rsidR="005F0E8D">
              <w:rPr>
                <w:rFonts w:ascii="Cambria" w:eastAsia="문체부 제목 바탕체" w:hAnsi="Cambria" w:cs="굴림"/>
                <w:color w:val="000000"/>
                <w:kern w:val="0"/>
                <w:sz w:val="30"/>
                <w:szCs w:val="30"/>
              </w:rPr>
              <w:t>1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회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대한민국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창의적체험활동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경진대회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대회장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color w:val="000000"/>
                <w:kern w:val="0"/>
                <w:sz w:val="30"/>
                <w:szCs w:val="30"/>
              </w:rPr>
              <w:t>귀하</w:t>
            </w:r>
          </w:p>
          <w:p w14:paraId="7B4D6EC9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69755ED1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lastRenderedPageBreak/>
        <w:t xml:space="preserve">9.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자기소개서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(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초등학생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제외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/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중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·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고등학생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 xml:space="preserve"> </w:t>
      </w:r>
      <w:r w:rsidRPr="0057432E">
        <w:rPr>
          <w:rFonts w:ascii="굴림" w:eastAsia="HY헤드라인M" w:hAnsi="굴림" w:cs="굴림"/>
          <w:b/>
          <w:bCs/>
          <w:color w:val="000000"/>
          <w:kern w:val="0"/>
          <w:sz w:val="30"/>
          <w:szCs w:val="30"/>
        </w:rPr>
        <w:t>선택</w:t>
      </w:r>
      <w:r w:rsidRPr="0057432E">
        <w:rPr>
          <w:rFonts w:ascii="HY헤드라인M" w:eastAsia="HY헤드라인M" w:hAnsi="굴림" w:cs="굴림" w:hint="eastAsia"/>
          <w:b/>
          <w:bCs/>
          <w:color w:val="000000"/>
          <w:kern w:val="0"/>
          <w:sz w:val="30"/>
          <w:szCs w:val="30"/>
        </w:rPr>
        <w:t>)</w:t>
      </w:r>
    </w:p>
    <w:p w14:paraId="56C373B5" w14:textId="77777777" w:rsidR="0057432E" w:rsidRPr="00E33129" w:rsidRDefault="0057432E" w:rsidP="0057432E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8106"/>
        <w:gridCol w:w="886"/>
      </w:tblGrid>
      <w:tr w:rsidR="0057432E" w:rsidRPr="0057432E" w14:paraId="40CD05DE" w14:textId="77777777" w:rsidTr="0057432E">
        <w:trPr>
          <w:trHeight w:val="813"/>
        </w:trPr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33AC34B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7216" behindDoc="0" locked="0" layoutInCell="1" allowOverlap="1" wp14:anchorId="0B623779" wp14:editId="51F6E569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41960" cy="455295"/>
                  <wp:effectExtent l="0" t="0" r="0" b="1905"/>
                  <wp:wrapSquare wrapText="bothSides"/>
                  <wp:docPr id="3" name="그림 3" descr="EMB000028586e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8101528" descr="EMB000028586e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0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062D43D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288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자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기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소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개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 xml:space="preserve"> </w:t>
            </w:r>
            <w:r w:rsidRPr="0057432E">
              <w:rPr>
                <w:rFonts w:ascii="굴림" w:eastAsia="문체부 제목 바탕체" w:hAnsi="굴림" w:cs="굴림"/>
                <w:b/>
                <w:bCs/>
                <w:color w:val="000000"/>
                <w:kern w:val="0"/>
                <w:sz w:val="54"/>
                <w:szCs w:val="54"/>
              </w:rPr>
              <w:t>서</w:t>
            </w:r>
            <w:r w:rsidRPr="0057432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 w:val="52"/>
                <w:szCs w:val="52"/>
                <w:shd w:val="clear" w:color="auto" w:fill="FFFFFF"/>
              </w:rPr>
              <w:t xml:space="preserve"> 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A74E049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7CBDFCA" wp14:editId="3354F86A">
                  <wp:simplePos x="0" y="0"/>
                  <wp:positionH relativeFrom="column">
                    <wp:posOffset>0</wp:posOffset>
                  </wp:positionH>
                  <wp:positionV relativeFrom="line">
                    <wp:posOffset>0</wp:posOffset>
                  </wp:positionV>
                  <wp:extent cx="441960" cy="455295"/>
                  <wp:effectExtent l="0" t="0" r="0" b="1905"/>
                  <wp:wrapSquare wrapText="bothSides"/>
                  <wp:docPr id="2" name="그림 2" descr="EMB000028586e7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88103448" descr="EMB000028586e7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55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466FC14" w14:textId="77777777" w:rsidR="0057432E" w:rsidRPr="0057432E" w:rsidRDefault="0057432E" w:rsidP="005743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7"/>
        <w:gridCol w:w="3132"/>
        <w:gridCol w:w="2013"/>
        <w:gridCol w:w="4114"/>
      </w:tblGrid>
      <w:tr w:rsidR="0057432E" w:rsidRPr="0057432E" w14:paraId="56EE5CA6" w14:textId="77777777" w:rsidTr="00795069">
        <w:trPr>
          <w:trHeight w:val="386"/>
        </w:trPr>
        <w:tc>
          <w:tcPr>
            <w:tcW w:w="103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DE14A5B" w14:textId="77777777" w:rsidR="0057432E" w:rsidRPr="0057432E" w:rsidRDefault="00795069" w:rsidP="00CE20DE">
            <w:pPr>
              <w:snapToGrid w:val="0"/>
              <w:spacing w:after="0" w:line="384" w:lineRule="auto"/>
              <w:ind w:firstLineChars="100" w:firstLine="24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79506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지원자 인적사항</w:t>
            </w:r>
          </w:p>
        </w:tc>
      </w:tr>
      <w:tr w:rsidR="0057432E" w:rsidRPr="0057432E" w14:paraId="726674BD" w14:textId="77777777" w:rsidTr="00795069">
        <w:trPr>
          <w:trHeight w:val="153"/>
        </w:trPr>
        <w:tc>
          <w:tcPr>
            <w:tcW w:w="1037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165331C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0E894CFD" w14:textId="77777777" w:rsidTr="00795069">
        <w:trPr>
          <w:trHeight w:val="401"/>
        </w:trPr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F996002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 명</w:t>
            </w:r>
            <w:r w:rsidRPr="0057432E">
              <w:rPr>
                <w:rFonts w:ascii="굴림" w:eastAsia="굴림" w:hAnsi="굴림" w:cs="굴림" w:hint="eastAsia"/>
                <w:color w:val="000000"/>
                <w:w w:val="91"/>
                <w:kern w:val="0"/>
                <w:szCs w:val="20"/>
                <w:shd w:val="clear" w:color="auto" w:fill="FFFFFF"/>
              </w:rPr>
              <w:t xml:space="preserve"> </w:t>
            </w: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: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A05158E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018A07B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생년월일</w:t>
            </w:r>
          </w:p>
        </w:tc>
        <w:tc>
          <w:tcPr>
            <w:tcW w:w="4114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D17BDA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45B43E0" w14:textId="77777777" w:rsidR="0057432E" w:rsidRPr="0057432E" w:rsidRDefault="0057432E" w:rsidP="005743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6"/>
      </w:tblGrid>
      <w:tr w:rsidR="0057432E" w:rsidRPr="0057432E" w14:paraId="69319B4C" w14:textId="77777777" w:rsidTr="00795069">
        <w:trPr>
          <w:trHeight w:val="389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47CA87" w14:textId="77777777" w:rsidR="0057432E" w:rsidRPr="0057432E" w:rsidRDefault="00795069" w:rsidP="00CE20DE">
            <w:pPr>
              <w:snapToGrid w:val="0"/>
              <w:spacing w:after="0" w:line="384" w:lineRule="auto"/>
              <w:ind w:firstLineChars="100" w:firstLine="24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79506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유의사항</w:t>
            </w:r>
          </w:p>
        </w:tc>
      </w:tr>
    </w:tbl>
    <w:p w14:paraId="2F1F8EFF" w14:textId="77777777" w:rsidR="0057432E" w:rsidRPr="0057432E" w:rsidRDefault="00795069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  <w:t>1</w:t>
      </w:r>
      <w:r>
        <w:rPr>
          <w:rFonts w:ascii="굴림" w:eastAsia="굴림" w:hAnsi="굴림" w:cs="굴림"/>
          <w:color w:val="000000"/>
          <w:spacing w:val="-8"/>
          <w:kern w:val="0"/>
          <w:szCs w:val="20"/>
        </w:rPr>
        <w:t>.</w:t>
      </w:r>
      <w:r w:rsidR="0057432E" w:rsidRPr="0057432E">
        <w:rPr>
          <w:rFonts w:ascii="굴림" w:eastAsia="굴림" w:hAnsi="굴림" w:cs="굴림"/>
          <w:color w:val="000000"/>
          <w:spacing w:val="-8"/>
          <w:kern w:val="0"/>
          <w:szCs w:val="20"/>
        </w:rPr>
        <w:t>자기소개서는 대회평가의 주요 자료이므로 자신의 동아리활동 참여 여부를 확인하고 진로 진학의 과정을</w:t>
      </w:r>
    </w:p>
    <w:p w14:paraId="68BDA50D" w14:textId="77777777" w:rsidR="0057432E" w:rsidRPr="0057432E" w:rsidRDefault="0057432E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spacing w:val="-8"/>
          <w:kern w:val="0"/>
          <w:szCs w:val="20"/>
        </w:rPr>
        <w:t>동아리활동으로 잘 연계하고 있는지 확인합니다</w:t>
      </w:r>
      <w:r w:rsidRPr="0057432E">
        <w:rPr>
          <w:rFonts w:ascii="굴림" w:eastAsia="굴림" w:hAnsi="굴림" w:cs="굴림" w:hint="eastAsia"/>
          <w:color w:val="000000"/>
          <w:spacing w:val="-8"/>
          <w:kern w:val="0"/>
          <w:szCs w:val="20"/>
        </w:rPr>
        <w:t>.</w:t>
      </w:r>
    </w:p>
    <w:p w14:paraId="4E71CA73" w14:textId="77777777" w:rsidR="00795069" w:rsidRDefault="0057432E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2. </w:t>
      </w:r>
      <w:r w:rsidRPr="0057432E">
        <w:rPr>
          <w:rFonts w:ascii="굴림" w:eastAsia="굴림" w:hAnsi="굴림" w:cs="굴림"/>
          <w:color w:val="000000"/>
          <w:kern w:val="0"/>
          <w:szCs w:val="20"/>
        </w:rPr>
        <w:t xml:space="preserve">자기소개서는 사실에 근거하여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</w:rPr>
        <w:t>본인이 직접 한글로 작성</w:t>
      </w:r>
      <w:r w:rsidRPr="0057432E">
        <w:rPr>
          <w:rFonts w:ascii="굴림" w:eastAsia="굴림" w:hAnsi="굴림" w:cs="굴림"/>
          <w:color w:val="000000"/>
          <w:kern w:val="0"/>
          <w:szCs w:val="20"/>
        </w:rPr>
        <w:t>해야 하며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,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</w:rPr>
        <w:t>지정된 분량을 초과할 수 없습니다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.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 </w:t>
      </w:r>
      <w:r w:rsidRPr="0057432E">
        <w:rPr>
          <w:rFonts w:ascii="굴림" w:eastAsia="굴림" w:hAnsi="굴림" w:cs="굴림"/>
          <w:color w:val="000000"/>
          <w:kern w:val="0"/>
          <w:szCs w:val="20"/>
        </w:rPr>
        <w:t>대회사무국에서 자기소개서 내용의 진위 여부를 확인할 수 있습니다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  <w:r w:rsidRPr="0057432E">
        <w:rPr>
          <w:rFonts w:ascii="굴림" w:eastAsia="굴림" w:hAnsi="굴림" w:cs="굴림" w:hint="eastAsia"/>
          <w:color w:val="000000"/>
          <w:spacing w:val="2"/>
          <w:kern w:val="0"/>
          <w:szCs w:val="20"/>
        </w:rPr>
        <w:t xml:space="preserve"> </w:t>
      </w:r>
    </w:p>
    <w:p w14:paraId="7E7078BD" w14:textId="77777777" w:rsidR="0057432E" w:rsidRPr="0057432E" w:rsidRDefault="0057432E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3. </w:t>
      </w:r>
      <w:r w:rsidRPr="0057432E">
        <w:rPr>
          <w:rFonts w:ascii="Arial Unicode MS" w:eastAsia="Arial Unicode MS" w:hAnsi="Arial Unicode MS" w:cs="Arial Unicode MS" w:hint="eastAsia"/>
          <w:b/>
          <w:bCs/>
          <w:color w:val="000000"/>
          <w:spacing w:val="-4"/>
          <w:kern w:val="0"/>
          <w:szCs w:val="20"/>
        </w:rPr>
        <w:t>⌜</w:t>
      </w:r>
      <w:r w:rsidRPr="0057432E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</w:rPr>
        <w:t>지원자 인적 사항</w:t>
      </w:r>
      <w:r w:rsidRPr="0057432E">
        <w:rPr>
          <w:rFonts w:ascii="Arial Unicode MS" w:eastAsia="Arial Unicode MS" w:hAnsi="Arial Unicode MS" w:cs="Arial Unicode MS" w:hint="eastAsia"/>
          <w:b/>
          <w:bCs/>
          <w:color w:val="000000"/>
          <w:spacing w:val="-4"/>
          <w:kern w:val="0"/>
          <w:szCs w:val="20"/>
        </w:rPr>
        <w:t>⌟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 xml:space="preserve"> </w:t>
      </w: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</w:rPr>
        <w:t>이외에 본인의 성명이나 재학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>/</w:t>
      </w: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</w:rPr>
        <w:t>출신 고등학교 명칭 등을 기록해서는 안되는 일반적 자기소개서 양식에 근거하여 자기소개서를 작성합니다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</w:rPr>
        <w:t>.</w:t>
      </w:r>
    </w:p>
    <w:p w14:paraId="3BD4D822" w14:textId="77777777" w:rsidR="0057432E" w:rsidRPr="0057432E" w:rsidRDefault="0057432E" w:rsidP="00795069">
      <w:pPr>
        <w:snapToGrid w:val="0"/>
        <w:spacing w:after="0" w:line="48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 xml:space="preserve">4. </w:t>
      </w:r>
      <w:r w:rsidRPr="0057432E">
        <w:rPr>
          <w:rFonts w:ascii="굴림" w:eastAsia="굴림" w:hAnsi="굴림" w:cs="굴림"/>
          <w:color w:val="000000"/>
          <w:kern w:val="0"/>
          <w:szCs w:val="20"/>
        </w:rPr>
        <w:t>자기소개서에 첨부자료는 제출을 요구하지 않습니다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</w:rPr>
        <w:t>.</w:t>
      </w:r>
    </w:p>
    <w:p w14:paraId="6F74525C" w14:textId="77777777" w:rsidR="00795069" w:rsidRDefault="00795069" w:rsidP="00795069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vertAnchor="text" w:horzAnchor="page" w:tblpX="9835" w:tblpY="-84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"/>
      </w:tblGrid>
      <w:tr w:rsidR="00795069" w:rsidRPr="0057432E" w14:paraId="7EB9911D" w14:textId="77777777" w:rsidTr="00795069">
        <w:trPr>
          <w:trHeight w:val="251"/>
        </w:trPr>
        <w:tc>
          <w:tcPr>
            <w:tcW w:w="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889499" w14:textId="77777777" w:rsidR="00795069" w:rsidRPr="0057432E" w:rsidRDefault="00795069" w:rsidP="00795069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3000F614" w14:textId="77777777" w:rsidR="0057432E" w:rsidRPr="0057432E" w:rsidRDefault="0057432E" w:rsidP="00795069">
      <w:pPr>
        <w:widowControl/>
        <w:wordWrap/>
        <w:autoSpaceDE/>
        <w:autoSpaceDN/>
        <w:spacing w:after="0" w:line="240" w:lineRule="auto"/>
        <w:ind w:firstLineChars="2200" w:firstLine="475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57432E">
        <w:rPr>
          <w:rFonts w:ascii="굴림" w:eastAsia="굴림" w:hAnsi="굴림" w:cs="굴림"/>
          <w:b/>
          <w:bCs/>
          <w:kern w:val="0"/>
          <w:sz w:val="22"/>
          <w:shd w:val="clear" w:color="auto" w:fill="FFFFFF"/>
        </w:rPr>
        <w:t>자기소개서 관련 유의사항을 읽었습니다</w:t>
      </w:r>
      <w:r w:rsidRPr="0057432E">
        <w:rPr>
          <w:rFonts w:ascii="굴림" w:eastAsia="굴림" w:hAnsi="굴림" w:cs="굴림" w:hint="eastAsia"/>
          <w:b/>
          <w:bCs/>
          <w:kern w:val="0"/>
          <w:sz w:val="22"/>
          <w:shd w:val="clear" w:color="auto" w:fill="FFFFFF"/>
        </w:rPr>
        <w:t>.</w:t>
      </w:r>
    </w:p>
    <w:p w14:paraId="2FED3083" w14:textId="77777777" w:rsidR="0057432E" w:rsidRPr="0057432E" w:rsidRDefault="0057432E" w:rsidP="0057432E">
      <w:pPr>
        <w:wordWrap/>
        <w:snapToGrid w:val="0"/>
        <w:spacing w:after="0" w:line="312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pPr w:leftFromText="142" w:rightFromText="142" w:vertAnchor="text" w:horzAnchor="margin" w:tblpY="229"/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795069" w:rsidRPr="0057432E" w14:paraId="54B459B2" w14:textId="77777777" w:rsidTr="00795069">
        <w:trPr>
          <w:trHeight w:val="353"/>
        </w:trPr>
        <w:tc>
          <w:tcPr>
            <w:tcW w:w="10518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96AE3DD" w14:textId="77777777" w:rsidR="00795069" w:rsidRPr="0057432E" w:rsidRDefault="00795069" w:rsidP="00FC5430">
            <w:pPr>
              <w:snapToGrid w:val="0"/>
              <w:spacing w:after="0" w:line="384" w:lineRule="auto"/>
              <w:ind w:firstLineChars="100" w:firstLine="24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795069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t>확인서약</w:t>
            </w:r>
          </w:p>
        </w:tc>
      </w:tr>
    </w:tbl>
    <w:p w14:paraId="25E1D549" w14:textId="77777777" w:rsidR="0057432E" w:rsidRPr="0057432E" w:rsidRDefault="0057432E" w:rsidP="00795069">
      <w:pPr>
        <w:wordWrap/>
        <w:snapToGrid w:val="0"/>
        <w:spacing w:after="0" w:line="312" w:lineRule="auto"/>
        <w:ind w:right="8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3C02044" w14:textId="77777777" w:rsidR="0057432E" w:rsidRPr="0057432E" w:rsidRDefault="0057432E" w:rsidP="0057432E">
      <w:pPr>
        <w:widowControl/>
        <w:wordWrap/>
        <w:autoSpaceDE/>
        <w:autoSpaceDN/>
        <w:spacing w:after="0" w:line="240" w:lineRule="auto"/>
        <w:jc w:val="left"/>
        <w:rPr>
          <w:rFonts w:ascii="굴림" w:eastAsia="굴림" w:hAnsi="굴림" w:cs="굴림"/>
          <w:vanish/>
          <w:kern w:val="0"/>
          <w:sz w:val="24"/>
          <w:szCs w:val="24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57432E" w:rsidRPr="0057432E" w14:paraId="6FC2CF34" w14:textId="77777777" w:rsidTr="00FC5430">
        <w:trPr>
          <w:trHeight w:val="4760"/>
        </w:trPr>
        <w:tc>
          <w:tcPr>
            <w:tcW w:w="105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A2CD3C" w14:textId="77777777" w:rsidR="0057432E" w:rsidRPr="0057432E" w:rsidRDefault="0057432E" w:rsidP="00FC5430">
            <w:pPr>
              <w:snapToGrid w:val="0"/>
              <w:spacing w:after="0" w:line="360" w:lineRule="auto"/>
              <w:ind w:right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6CA84C4A" w14:textId="77777777" w:rsidR="00795069" w:rsidRPr="0057432E" w:rsidRDefault="00795069" w:rsidP="00FC5430">
            <w:pPr>
              <w:snapToGrid w:val="0"/>
              <w:spacing w:after="0" w:line="360" w:lineRule="auto"/>
              <w:ind w:right="200"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1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이 자기소개서를 사실에 입각하여 직접 작성하였습니다.</w:t>
            </w:r>
          </w:p>
          <w:p w14:paraId="0F839664" w14:textId="77777777" w:rsidR="0057432E" w:rsidRPr="0057432E" w:rsidRDefault="00795069" w:rsidP="00FC5430">
            <w:pPr>
              <w:snapToGrid w:val="0"/>
              <w:spacing w:after="0" w:line="360" w:lineRule="auto"/>
              <w:ind w:left="454" w:right="200" w:hanging="254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2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대회 사무국이 이 자기소개서와 관련하여 내용 확인을 요청할 경우 협조할 것입니다.</w:t>
            </w:r>
          </w:p>
          <w:p w14:paraId="462D3632" w14:textId="77777777" w:rsidR="0057432E" w:rsidRPr="0057432E" w:rsidRDefault="00795069" w:rsidP="00FC5430">
            <w:pPr>
              <w:snapToGrid w:val="0"/>
              <w:spacing w:after="0" w:line="360" w:lineRule="auto"/>
              <w:ind w:leftChars="100" w:left="400" w:right="200" w:hangingChars="100" w:hanging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3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.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본인은 이 자기소개서에 고의적인 허위사실 기재,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대리 작성,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기타 부적절한 사실이 발견되는 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 w:rsidR="0057432E"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경우 수상 취소 및 상장 반환 등의 불이익을 감수할 것입니다</w:t>
            </w:r>
            <w:r w:rsidR="0057432E"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</w:p>
          <w:p w14:paraId="4F84FB06" w14:textId="77777777" w:rsidR="0057432E" w:rsidRPr="0057432E" w:rsidRDefault="0057432E" w:rsidP="00FC5430">
            <w:pPr>
              <w:snapToGrid w:val="0"/>
              <w:spacing w:after="0" w:line="360" w:lineRule="auto"/>
              <w:ind w:left="466" w:right="20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4. </w:t>
            </w:r>
            <w:r w:rsidRPr="0057432E">
              <w:rPr>
                <w:rFonts w:ascii="굴림" w:eastAsia="굴림" w:hAnsi="굴림" w:cs="굴림"/>
                <w:color w:val="000000"/>
                <w:spacing w:val="-6"/>
                <w:kern w:val="0"/>
                <w:szCs w:val="20"/>
              </w:rPr>
              <w:t>본인은 자기소개서와 함께 제출하는 추천서 및 추천서에 관한 정보의 열람 및 공개를 청구할</w:t>
            </w:r>
            <w:r w:rsidRPr="0057432E">
              <w:rPr>
                <w:rFonts w:ascii="굴림" w:eastAsia="굴림" w:hAnsi="굴림" w:cs="굴림" w:hint="eastAsia"/>
                <w:color w:val="000000"/>
                <w:spacing w:val="-2"/>
                <w:kern w:val="0"/>
                <w:szCs w:val="20"/>
              </w:rPr>
              <w:t xml:space="preserve"> </w:t>
            </w:r>
            <w:r w:rsidRPr="0057432E">
              <w:rPr>
                <w:rFonts w:ascii="굴림" w:eastAsia="굴림" w:hAnsi="굴림" w:cs="굴림"/>
                <w:color w:val="000000"/>
                <w:spacing w:val="-2"/>
                <w:kern w:val="0"/>
                <w:szCs w:val="20"/>
              </w:rPr>
              <w:t>권리를</w:t>
            </w:r>
            <w:r w:rsidRPr="0057432E">
              <w:rPr>
                <w:rFonts w:ascii="굴림" w:eastAsia="굴림" w:hAnsi="굴림" w:cs="굴림" w:hint="eastAsia"/>
                <w:color w:val="000000"/>
                <w:spacing w:val="2"/>
                <w:kern w:val="0"/>
                <w:szCs w:val="20"/>
              </w:rPr>
              <w:t xml:space="preserve"> </w:t>
            </w:r>
            <w:r w:rsidRPr="0057432E">
              <w:rPr>
                <w:rFonts w:ascii="굴림" w:eastAsia="굴림" w:hAnsi="굴림" w:cs="굴림"/>
                <w:color w:val="000000"/>
                <w:spacing w:val="2"/>
                <w:kern w:val="0"/>
                <w:szCs w:val="20"/>
              </w:rPr>
              <w:t>포</w:t>
            </w:r>
            <w:r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기하고</w:t>
            </w: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, </w:t>
            </w:r>
            <w:r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향후에도 이에 관한 정보의 열람 및 공개를 청구하지 아니할 것입니다</w:t>
            </w: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. </w:t>
            </w:r>
            <w:r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또한 본 자료는 대회사무국에 권</w:t>
            </w:r>
            <w:r w:rsidR="00FC5430" w:rsidRPr="0057432E">
              <w:rPr>
                <w:rFonts w:ascii="굴림" w:eastAsia="굴림" w:hAnsi="굴림" w:cs="굴림"/>
                <w:noProof/>
                <w:color w:val="000000"/>
                <w:kern w:val="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DCABE8B" wp14:editId="45FCB1A3">
                      <wp:simplePos x="0" y="0"/>
                      <wp:positionH relativeFrom="column">
                        <wp:posOffset>2364740</wp:posOffset>
                      </wp:positionH>
                      <wp:positionV relativeFrom="line">
                        <wp:posOffset>198120</wp:posOffset>
                      </wp:positionV>
                      <wp:extent cx="358140" cy="327660"/>
                      <wp:effectExtent l="9525" t="6350" r="13335" b="8890"/>
                      <wp:wrapNone/>
                      <wp:docPr id="1" name="직사각형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8140" cy="3276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4191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527D65" w14:textId="77777777" w:rsidR="0057432E" w:rsidRDefault="0057432E" w:rsidP="0057432E">
                                  <w:pPr>
                                    <w:pStyle w:val="a3"/>
                                    <w:wordWrap/>
                                    <w:jc w:val="center"/>
                                  </w:pPr>
                                  <w:r>
                                    <w:rPr>
                                      <w:rFonts w:eastAsia="바탕"/>
                                    </w:rPr>
                                    <w:t>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CABE8B" id="직사각형 1" o:spid="_x0000_s1027" style="position:absolute;left:0;text-align:left;margin-left:186.2pt;margin-top:15.6pt;width:28.2pt;height:25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" strokeweight=".33pt">
                      <v:textbox>
                        <w:txbxContent>
                          <w:p w14:paraId="00527D65" w14:textId="77777777" w:rsidR="0057432E" w:rsidRDefault="0057432E" w:rsidP="0057432E">
                            <w:pPr>
                              <w:pStyle w:val="a3"/>
                              <w:wordWrap/>
                              <w:jc w:val="center"/>
                            </w:pPr>
                            <w:r>
                              <w:rPr>
                                <w:rFonts w:eastAsia="바탕"/>
                              </w:rPr>
                              <w:t>인</w:t>
                            </w:r>
                          </w:p>
                        </w:txbxContent>
                      </v:textbox>
                      <w10:wrap anchory="line"/>
                    </v:rect>
                  </w:pict>
                </mc:Fallback>
              </mc:AlternateContent>
            </w:r>
            <w:r w:rsidRPr="0057432E">
              <w:rPr>
                <w:rFonts w:ascii="굴림" w:eastAsia="굴림" w:hAnsi="굴림" w:cs="굴림"/>
                <w:color w:val="000000"/>
                <w:kern w:val="0"/>
                <w:szCs w:val="20"/>
              </w:rPr>
              <w:t>리가 귀속됩니다</w:t>
            </w:r>
            <w:r w:rsidRPr="0057432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.</w:t>
            </w:r>
          </w:p>
          <w:p w14:paraId="3B9EED5F" w14:textId="77777777" w:rsidR="0057432E" w:rsidRPr="0057432E" w:rsidRDefault="0057432E" w:rsidP="00FC5430">
            <w:pPr>
              <w:snapToGrid w:val="0"/>
              <w:spacing w:after="0" w:line="360" w:lineRule="auto"/>
              <w:ind w:left="466" w:right="20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kern w:val="0"/>
                <w:sz w:val="22"/>
              </w:rPr>
              <w:t>위 사항에 대해 확인 서약합니다</w:t>
            </w:r>
            <w:r w:rsidRPr="0057432E">
              <w:rPr>
                <w:rFonts w:ascii="굴림" w:eastAsia="굴림" w:hAnsi="굴림" w:cs="굴림" w:hint="eastAsia"/>
                <w:b/>
                <w:bCs/>
                <w:kern w:val="0"/>
                <w:sz w:val="22"/>
              </w:rPr>
              <w:t xml:space="preserve">. </w:t>
            </w:r>
          </w:p>
          <w:p w14:paraId="5B052755" w14:textId="790D6F9F" w:rsidR="0057432E" w:rsidRPr="0057432E" w:rsidRDefault="00795069" w:rsidP="00795069">
            <w:pPr>
              <w:wordWrap/>
              <w:snapToGrid w:val="0"/>
              <w:spacing w:after="0" w:line="480" w:lineRule="auto"/>
              <w:ind w:right="10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                                              </w:t>
            </w:r>
            <w:r w:rsidR="005F0E8D">
              <w:rPr>
                <w:rFonts w:ascii="굴림" w:eastAsia="굴림" w:hAnsi="굴림" w:cs="굴림"/>
                <w:color w:val="000000"/>
                <w:kern w:val="0"/>
                <w:szCs w:val="20"/>
              </w:rPr>
              <w:t>2021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년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</w:tr>
    </w:tbl>
    <w:p w14:paraId="1F93EA3D" w14:textId="77777777" w:rsidR="0057432E" w:rsidRPr="0057432E" w:rsidRDefault="0057432E" w:rsidP="0057432E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88DF2D1" w14:textId="77777777" w:rsidR="0057432E" w:rsidRPr="0057432E" w:rsidRDefault="0057432E" w:rsidP="0057432E">
      <w:pPr>
        <w:shd w:val="clear" w:color="auto" w:fill="FFFFFF"/>
        <w:wordWrap/>
        <w:snapToGrid w:val="0"/>
        <w:spacing w:after="0" w:line="384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제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24"/>
          <w:szCs w:val="24"/>
          <w:shd w:val="clear" w:color="auto" w:fill="FFFFFF"/>
        </w:rPr>
        <w:t>9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24"/>
          <w:szCs w:val="24"/>
          <w:shd w:val="clear" w:color="auto" w:fill="FFFFFF"/>
        </w:rPr>
        <w:t>회 대한민국 창의적체험활동 경진대회 대회사무국 귀하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76"/>
      </w:tblGrid>
      <w:tr w:rsidR="0057432E" w:rsidRPr="0057432E" w14:paraId="12E9C01F" w14:textId="77777777" w:rsidTr="00CE20DE">
        <w:trPr>
          <w:trHeight w:val="389"/>
        </w:trPr>
        <w:tc>
          <w:tcPr>
            <w:tcW w:w="10376" w:type="dxa"/>
            <w:tcBorders>
              <w:top w:val="nil"/>
              <w:left w:val="nil"/>
              <w:bottom w:val="nil"/>
              <w:right w:val="nil"/>
            </w:tcBorders>
            <w:shd w:val="clear" w:color="auto" w:fill="E0E5F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8A8E86F" w14:textId="77777777" w:rsidR="0057432E" w:rsidRPr="0057432E" w:rsidRDefault="00FC5430" w:rsidP="00CE20DE">
            <w:pPr>
              <w:snapToGrid w:val="0"/>
              <w:spacing w:after="0" w:line="384" w:lineRule="auto"/>
              <w:ind w:firstLineChars="100" w:firstLine="240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 w:val="24"/>
                <w:szCs w:val="24"/>
              </w:rPr>
            </w:pPr>
            <w:r w:rsidRPr="00FC5430">
              <w:rPr>
                <w:rFonts w:ascii="HY헤드라인M" w:eastAsia="HY헤드라인M" w:hAnsi="굴림" w:cs="굴림" w:hint="eastAsia"/>
                <w:color w:val="000000"/>
                <w:kern w:val="0"/>
                <w:sz w:val="24"/>
                <w:szCs w:val="24"/>
              </w:rPr>
              <w:lastRenderedPageBreak/>
              <w:t>자기소개서 내용</w:t>
            </w:r>
          </w:p>
        </w:tc>
      </w:tr>
    </w:tbl>
    <w:p w14:paraId="2C7C17EA" w14:textId="77777777"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1. </w:t>
      </w:r>
      <w:r w:rsidRPr="0057432E">
        <w:rPr>
          <w:rFonts w:ascii="굴림" w:eastAsia="굴림" w:hAnsi="굴림" w:cs="굴림"/>
          <w:b/>
          <w:bCs/>
          <w:color w:val="000000"/>
          <w:spacing w:val="8"/>
          <w:kern w:val="0"/>
          <w:szCs w:val="20"/>
          <w:shd w:val="clear" w:color="auto" w:fill="FFFFFF"/>
        </w:rPr>
        <w:t>지원동기와 진로계획을 중심으로 본인이 동아리 활동을 하는 이유를 기술하여 주십시오</w:t>
      </w:r>
      <w:r w:rsidRPr="0057432E">
        <w:rPr>
          <w:rFonts w:ascii="굴림" w:eastAsia="굴림" w:hAnsi="굴림" w:cs="굴림" w:hint="eastAsia"/>
          <w:b/>
          <w:bCs/>
          <w:color w:val="000000"/>
          <w:spacing w:val="8"/>
          <w:kern w:val="0"/>
          <w:szCs w:val="20"/>
          <w:shd w:val="clear" w:color="auto" w:fill="FFFFFF"/>
        </w:rPr>
        <w:t xml:space="preserve">. </w:t>
      </w:r>
    </w:p>
    <w:p w14:paraId="2FAE3DC2" w14:textId="77777777"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띄어쓰기를 포함하여 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1,000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로 작성해야 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14:paraId="4A83F579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ind w:left="566" w:hanging="3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57432E" w:rsidRPr="0057432E" w14:paraId="5F7AC801" w14:textId="77777777" w:rsidTr="00CE20DE">
        <w:trPr>
          <w:trHeight w:val="5237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36CED10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4CF4AF1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0457C102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59419C2" w14:textId="77777777"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2. </w:t>
      </w:r>
      <w:r w:rsidRPr="0057432E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지난 </w:t>
      </w:r>
      <w:r w:rsidRPr="0057432E">
        <w:rPr>
          <w:rFonts w:ascii="굴림" w:eastAsia="굴림" w:hAnsi="굴림" w:cs="굴림" w:hint="eastAsia"/>
          <w:b/>
          <w:bCs/>
          <w:color w:val="000000"/>
          <w:spacing w:val="-4"/>
          <w:kern w:val="0"/>
          <w:szCs w:val="20"/>
          <w:shd w:val="clear" w:color="auto" w:fill="FFFFFF"/>
        </w:rPr>
        <w:t>2</w:t>
      </w:r>
      <w:r w:rsidRPr="0057432E">
        <w:rPr>
          <w:rFonts w:ascii="굴림" w:eastAsia="굴림" w:hAnsi="굴림" w:cs="굴림"/>
          <w:b/>
          <w:bCs/>
          <w:color w:val="000000"/>
          <w:spacing w:val="-4"/>
          <w:kern w:val="0"/>
          <w:szCs w:val="20"/>
          <w:shd w:val="clear" w:color="auto" w:fill="FFFFFF"/>
        </w:rPr>
        <w:t xml:space="preserve">년간 </w:t>
      </w:r>
      <w:r w:rsidRPr="0057432E">
        <w:rPr>
          <w:rFonts w:ascii="굴림" w:eastAsia="굴림" w:hAnsi="굴림" w:cs="굴림"/>
          <w:b/>
          <w:bCs/>
          <w:color w:val="000000"/>
          <w:spacing w:val="-14"/>
          <w:kern w:val="0"/>
          <w:szCs w:val="20"/>
        </w:rPr>
        <w:t xml:space="preserve">학업능력을 </w:t>
      </w:r>
      <w:r w:rsidRPr="0057432E">
        <w:rPr>
          <w:rFonts w:ascii="굴림" w:eastAsia="굴림" w:hAnsi="굴림" w:cs="굴림"/>
          <w:b/>
          <w:bCs/>
          <w:color w:val="000000"/>
          <w:spacing w:val="-10"/>
          <w:kern w:val="0"/>
          <w:szCs w:val="20"/>
        </w:rPr>
        <w:t>향상시키기 위해 자신이 노력한 내용을 기술하여 주십시오</w:t>
      </w:r>
      <w:r w:rsidRPr="0057432E">
        <w:rPr>
          <w:rFonts w:ascii="굴림" w:eastAsia="굴림" w:hAnsi="굴림" w:cs="굴림" w:hint="eastAsia"/>
          <w:b/>
          <w:bCs/>
          <w:color w:val="000000"/>
          <w:spacing w:val="-10"/>
          <w:kern w:val="0"/>
          <w:szCs w:val="20"/>
        </w:rPr>
        <w:t xml:space="preserve">. </w:t>
      </w:r>
    </w:p>
    <w:p w14:paraId="0DACEB84" w14:textId="77777777"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57432E">
        <w:rPr>
          <w:rFonts w:ascii="굴림" w:eastAsia="굴림" w:hAnsi="굴림" w:cs="굴림"/>
          <w:color w:val="000000"/>
          <w:spacing w:val="-6"/>
          <w:kern w:val="0"/>
          <w:sz w:val="18"/>
          <w:szCs w:val="18"/>
        </w:rPr>
        <w:t xml:space="preserve">띄어쓰기를 포함하여 </w:t>
      </w:r>
      <w:r w:rsidRPr="0057432E">
        <w:rPr>
          <w:rFonts w:ascii="굴림" w:eastAsia="굴림" w:hAnsi="굴림" w:cs="굴림" w:hint="eastAsia"/>
          <w:b/>
          <w:bCs/>
          <w:color w:val="000000"/>
          <w:spacing w:val="-6"/>
          <w:kern w:val="0"/>
          <w:sz w:val="18"/>
          <w:szCs w:val="18"/>
        </w:rPr>
        <w:t>1,000</w:t>
      </w:r>
      <w:r w:rsidRPr="0057432E">
        <w:rPr>
          <w:rFonts w:ascii="굴림" w:eastAsia="굴림" w:hAnsi="굴림" w:cs="굴림"/>
          <w:b/>
          <w:bCs/>
          <w:color w:val="000000"/>
          <w:spacing w:val="-6"/>
          <w:kern w:val="0"/>
          <w:sz w:val="18"/>
          <w:szCs w:val="18"/>
        </w:rPr>
        <w:t>자 이내</w:t>
      </w:r>
      <w:r w:rsidRPr="0057432E">
        <w:rPr>
          <w:rFonts w:ascii="굴림" w:eastAsia="굴림" w:hAnsi="굴림" w:cs="굴림"/>
          <w:color w:val="000000"/>
          <w:spacing w:val="-6"/>
          <w:kern w:val="0"/>
          <w:sz w:val="18"/>
          <w:szCs w:val="18"/>
        </w:rPr>
        <w:t>로 작성해야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14:paraId="3DD3D7BB" w14:textId="77777777" w:rsidR="0057432E" w:rsidRPr="0057432E" w:rsidRDefault="0057432E" w:rsidP="0057432E">
      <w:pPr>
        <w:shd w:val="clear" w:color="auto" w:fill="FFFFFF"/>
        <w:snapToGrid w:val="0"/>
        <w:spacing w:after="0" w:line="336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18"/>
      </w:tblGrid>
      <w:tr w:rsidR="0057432E" w:rsidRPr="0057432E" w14:paraId="65995F2D" w14:textId="77777777" w:rsidTr="00CE20DE">
        <w:trPr>
          <w:trHeight w:val="5181"/>
        </w:trPr>
        <w:tc>
          <w:tcPr>
            <w:tcW w:w="105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308044B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84" w:lineRule="auto"/>
              <w:ind w:hanging="1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7E52873" w14:textId="77777777" w:rsidR="0057432E" w:rsidRPr="0057432E" w:rsidRDefault="0057432E" w:rsidP="0057432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D4DB239" w14:textId="77777777" w:rsidR="0057432E" w:rsidRPr="0057432E" w:rsidRDefault="0057432E" w:rsidP="0057432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8BB0481" w14:textId="77777777" w:rsidR="0057432E" w:rsidRPr="0057432E" w:rsidRDefault="0057432E" w:rsidP="0057432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9A8B3DC" w14:textId="77777777" w:rsidR="00FC5430" w:rsidRDefault="00FC5430" w:rsidP="0057432E">
      <w:pPr>
        <w:snapToGrid w:val="0"/>
        <w:spacing w:after="0" w:line="432" w:lineRule="auto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14:paraId="0808E773" w14:textId="77777777" w:rsidR="0057432E" w:rsidRPr="0057432E" w:rsidRDefault="0057432E" w:rsidP="00FC5430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3. </w:t>
      </w:r>
      <w:r w:rsidRPr="0057432E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최근 </w:t>
      </w:r>
      <w:r w:rsidRPr="0057432E">
        <w:rPr>
          <w:rFonts w:ascii="굴림" w:eastAsia="굴림" w:hAnsi="굴림" w:cs="굴림" w:hint="eastAsia"/>
          <w:b/>
          <w:bCs/>
          <w:color w:val="000000"/>
          <w:spacing w:val="-8"/>
          <w:kern w:val="0"/>
          <w:szCs w:val="20"/>
        </w:rPr>
        <w:t>2</w:t>
      </w:r>
      <w:r w:rsidRPr="0057432E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년간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학내</w:t>
      </w:r>
      <w:r w:rsidR="00CE20D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외 활동 중 가장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</w:rPr>
        <w:t>의미가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있다고 생각하는 활동을 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3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개 이내로 기술하여 주십시오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 xml:space="preserve">. </w:t>
      </w:r>
    </w:p>
    <w:p w14:paraId="58A3E92A" w14:textId="77777777" w:rsidR="0057432E" w:rsidRPr="0057432E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‘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의미 있는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이유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’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는 각 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활동별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로 띄어쓰기를 포함하여 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700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자 이내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 작성해야 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 w14:paraId="2334C78D" w14:textId="6D8EA874" w:rsidR="0057432E" w:rsidRPr="0057432E" w:rsidRDefault="0057432E" w:rsidP="00FC5430">
      <w:pPr>
        <w:snapToGrid w:val="0"/>
        <w:spacing w:after="0" w:line="432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▶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>‘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활동기간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’ 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 xml:space="preserve">및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>‘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활동횟수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’ 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  <w:shd w:val="clear" w:color="auto" w:fill="FFFFFF"/>
        </w:rPr>
        <w:t>기재 예시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: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2017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3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월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~</w:t>
      </w:r>
      <w:r w:rsidR="005F0E8D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2021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5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월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(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총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1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년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개월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 xml:space="preserve">) 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주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2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회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, 20170302~20170320(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 xml:space="preserve">총 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19</w:t>
      </w:r>
      <w:r w:rsidRPr="0057432E">
        <w:rPr>
          <w:rFonts w:ascii="굴림" w:eastAsia="굴림" w:hAnsi="굴림" w:cs="굴림"/>
          <w:color w:val="000000"/>
          <w:spacing w:val="-4"/>
          <w:kern w:val="0"/>
          <w:sz w:val="18"/>
          <w:szCs w:val="18"/>
        </w:rPr>
        <w:t>일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</w:rPr>
        <w:t>)/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활동횟수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수시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 xml:space="preserve">), </w:t>
      </w:r>
      <w:r w:rsidR="005F0E8D">
        <w:rPr>
          <w:rFonts w:ascii="굴림" w:eastAsia="굴림" w:hAnsi="굴림" w:cs="굴림"/>
          <w:color w:val="000000"/>
          <w:kern w:val="0"/>
          <w:sz w:val="18"/>
          <w:szCs w:val="18"/>
        </w:rPr>
        <w:t>2021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년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4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월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20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일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/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활동횟수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(1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회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06"/>
        <w:gridCol w:w="2268"/>
        <w:gridCol w:w="7018"/>
      </w:tblGrid>
      <w:tr w:rsidR="0057432E" w:rsidRPr="0057432E" w14:paraId="12910F33" w14:textId="77777777" w:rsidTr="00FC5430">
        <w:trPr>
          <w:trHeight w:val="483"/>
        </w:trPr>
        <w:tc>
          <w:tcPr>
            <w:tcW w:w="35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D8372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학내외 활동</w:t>
            </w:r>
          </w:p>
        </w:tc>
        <w:tc>
          <w:tcPr>
            <w:tcW w:w="70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719F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3C89F3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HY헤드라인M" w:eastAsia="HY헤드라인M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HY헤드라인M" w:eastAsia="HY헤드라인M" w:hAnsi="굴림" w:cs="굴림" w:hint="eastAsia"/>
                <w:color w:val="000000"/>
                <w:kern w:val="0"/>
                <w:szCs w:val="20"/>
              </w:rPr>
              <w:t>의미 있었던 이유</w:t>
            </w:r>
          </w:p>
        </w:tc>
      </w:tr>
      <w:tr w:rsidR="0057432E" w:rsidRPr="0057432E" w14:paraId="1D0D8113" w14:textId="77777777" w:rsidTr="00FC5430">
        <w:trPr>
          <w:trHeight w:val="870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00C18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0E875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6A8F7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5A6F072D" w14:textId="77777777" w:rsidTr="00FC5430">
        <w:trPr>
          <w:trHeight w:val="914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D710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85B2B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22617E2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039DA786" w14:textId="77777777" w:rsidTr="00FC5430">
        <w:trPr>
          <w:trHeight w:val="787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0732D8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6684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3FAB279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59B117BB" w14:textId="77777777" w:rsidTr="00FC5430">
        <w:trPr>
          <w:trHeight w:val="784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3071C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8AD98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4C80D40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058CF12" w14:textId="77777777" w:rsidTr="00FC5430">
        <w:trPr>
          <w:trHeight w:val="897"/>
        </w:trPr>
        <w:tc>
          <w:tcPr>
            <w:tcW w:w="1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845B5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C73CB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71446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6C10B86B" w14:textId="77777777" w:rsidTr="00FC5430">
        <w:trPr>
          <w:trHeight w:val="767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0CC839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69EEA6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45F53C22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7D0AEE2D" w14:textId="77777777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7FD96E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C534D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1788FAD1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16C52EBF" w14:textId="77777777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034C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D576A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vAlign w:val="center"/>
            <w:hideMark/>
          </w:tcPr>
          <w:p w14:paraId="0835E5FF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77E4870C" w14:textId="77777777" w:rsidTr="00FC5430">
        <w:trPr>
          <w:trHeight w:val="1105"/>
        </w:trPr>
        <w:tc>
          <w:tcPr>
            <w:tcW w:w="1306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9F175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활동명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4E9EFF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36804A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6E0978B1" w14:textId="77777777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1DD458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활동영역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67E68C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10453A4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07492066" w14:textId="77777777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80E64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활동기간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FD0857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C35CEBF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57A0856D" w14:textId="77777777" w:rsidTr="00FC5430">
        <w:trPr>
          <w:trHeight w:val="1049"/>
        </w:trPr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6CA693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문체부 제목 바탕체" w:hAnsi="굴림" w:cs="굴림"/>
                <w:color w:val="000000"/>
                <w:kern w:val="0"/>
                <w:szCs w:val="20"/>
              </w:rPr>
              <w:t>활동횟수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3F0DC0" w14:textId="77777777" w:rsidR="0057432E" w:rsidRPr="0057432E" w:rsidRDefault="0057432E" w:rsidP="0057432E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01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7FF4901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42B8D2D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45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5D3C45F" w14:textId="77777777" w:rsidR="00FC5430" w:rsidRDefault="00FC5430" w:rsidP="0057432E">
      <w:pPr>
        <w:shd w:val="clear" w:color="auto" w:fill="FFFFFF"/>
        <w:snapToGrid w:val="0"/>
        <w:spacing w:after="0" w:line="348" w:lineRule="auto"/>
        <w:ind w:hanging="266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14:paraId="3821663A" w14:textId="77777777" w:rsidR="0057432E" w:rsidRPr="0057432E" w:rsidRDefault="0057432E" w:rsidP="00CE20DE">
      <w:pPr>
        <w:shd w:val="clear" w:color="auto" w:fill="FFFFFF"/>
        <w:snapToGrid w:val="0"/>
        <w:spacing w:after="0" w:line="348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4. </w:t>
      </w:r>
      <w:r w:rsidRPr="0057432E"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  <w:t>다음 주제 중 자신에게 해당하는 주제를 선택하여 구체적으로 기술하여 주십시오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t>.</w:t>
      </w:r>
    </w:p>
    <w:p w14:paraId="745B8041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 형식에 관계없이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 xml:space="preserve"> 2,000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로 작성해야 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. </w:t>
      </w:r>
    </w:p>
    <w:p w14:paraId="75543EDD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BFC8ADD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( </w:t>
      </w:r>
      <w:r w:rsidR="00FC5430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)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자신의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장점이나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특성</w:t>
      </w:r>
    </w:p>
    <w:p w14:paraId="62680D62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FC5430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특별한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성장과정이나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가정환경</w:t>
      </w:r>
    </w:p>
    <w:p w14:paraId="4CD66548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>(</w:t>
      </w:r>
      <w:r w:rsidR="00FC5430">
        <w:rPr>
          <w:rFonts w:ascii="휴먼명조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휴먼명조" w:eastAsia="휴먼명조" w:hAnsi="굴림" w:cs="굴림" w:hint="eastAsia"/>
          <w:color w:val="000000"/>
          <w:kern w:val="0"/>
          <w:sz w:val="22"/>
        </w:rPr>
        <w:t xml:space="preserve"> )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자신이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최근에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겪었던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어려움과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극복하기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위한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 xml:space="preserve"> </w:t>
      </w:r>
      <w:r w:rsidRPr="0057432E">
        <w:rPr>
          <w:rFonts w:ascii="굴림" w:eastAsia="휴먼명조" w:hAnsi="굴림" w:cs="굴림"/>
          <w:color w:val="000000"/>
          <w:kern w:val="0"/>
          <w:sz w:val="22"/>
        </w:rPr>
        <w:t>노력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0"/>
      </w:tblGrid>
      <w:tr w:rsidR="0057432E" w:rsidRPr="0057432E" w14:paraId="6E517BC1" w14:textId="77777777" w:rsidTr="00FC5430">
        <w:trPr>
          <w:trHeight w:val="11407"/>
        </w:trPr>
        <w:tc>
          <w:tcPr>
            <w:tcW w:w="10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F85E96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14:paraId="47057E18" w14:textId="77777777" w:rsidR="0057432E" w:rsidRPr="0057432E" w:rsidRDefault="0057432E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8C3369C" w14:textId="77777777" w:rsidR="00FC5430" w:rsidRDefault="00FC5430" w:rsidP="0057432E">
      <w:pPr>
        <w:shd w:val="clear" w:color="auto" w:fill="FFFFFF"/>
        <w:snapToGrid w:val="0"/>
        <w:spacing w:after="0" w:line="384" w:lineRule="auto"/>
        <w:ind w:hanging="39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14:paraId="3412DAFC" w14:textId="77777777" w:rsidR="00CE20DE" w:rsidRDefault="00CE20DE" w:rsidP="00FC5430">
      <w:pPr>
        <w:shd w:val="clear" w:color="auto" w:fill="FFFFFF"/>
        <w:snapToGrid w:val="0"/>
        <w:spacing w:after="0" w:line="384" w:lineRule="auto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kern w:val="0"/>
          <w:szCs w:val="20"/>
          <w:shd w:val="clear" w:color="auto" w:fill="FFFFFF"/>
        </w:rPr>
      </w:pPr>
    </w:p>
    <w:p w14:paraId="5267C6FE" w14:textId="77777777" w:rsidR="00FC5430" w:rsidRDefault="0057432E" w:rsidP="00FC5430">
      <w:pPr>
        <w:shd w:val="clear" w:color="auto" w:fill="FFFFFF"/>
        <w:snapToGrid w:val="0"/>
        <w:spacing w:after="0" w:line="384" w:lineRule="auto"/>
        <w:ind w:leftChars="100" w:left="200"/>
        <w:textAlignment w:val="baseline"/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</w:pPr>
      <w:r w:rsidRPr="0057432E">
        <w:rPr>
          <w:rFonts w:ascii="굴림" w:eastAsia="굴림" w:hAnsi="굴림" w:cs="굴림" w:hint="eastAsia"/>
          <w:b/>
          <w:bCs/>
          <w:color w:val="000000"/>
          <w:kern w:val="0"/>
          <w:szCs w:val="20"/>
          <w:shd w:val="clear" w:color="auto" w:fill="FFFFFF"/>
        </w:rPr>
        <w:lastRenderedPageBreak/>
        <w:t xml:space="preserve">5. </w:t>
      </w:r>
      <w:r w:rsidRPr="0057432E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최근 </w:t>
      </w:r>
      <w:r w:rsidRPr="0057432E">
        <w:rPr>
          <w:rFonts w:ascii="굴림" w:eastAsia="굴림" w:hAnsi="굴림" w:cs="굴림" w:hint="eastAsia"/>
          <w:b/>
          <w:bCs/>
          <w:color w:val="000000"/>
          <w:spacing w:val="-8"/>
          <w:kern w:val="0"/>
          <w:szCs w:val="20"/>
        </w:rPr>
        <w:t>3</w:t>
      </w:r>
      <w:r w:rsidRPr="0057432E">
        <w:rPr>
          <w:rFonts w:ascii="굴림" w:eastAsia="굴림" w:hAnsi="굴림" w:cs="굴림"/>
          <w:b/>
          <w:bCs/>
          <w:color w:val="000000"/>
          <w:spacing w:val="-8"/>
          <w:kern w:val="0"/>
          <w:szCs w:val="20"/>
        </w:rPr>
        <w:t xml:space="preserve">년간 </w:t>
      </w: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 xml:space="preserve">읽었던 책 중 자신에게 가장 큰 영향을 준 책을 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  <w:shd w:val="clear" w:color="auto" w:fill="FFFFFF"/>
        </w:rPr>
        <w:t>3</w:t>
      </w: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 xml:space="preserve">권 정하여 아래의 양식에 기술하여 </w:t>
      </w:r>
    </w:p>
    <w:p w14:paraId="7249E91E" w14:textId="77777777" w:rsidR="0057432E" w:rsidRPr="0057432E" w:rsidRDefault="0057432E" w:rsidP="00FC5430">
      <w:pPr>
        <w:shd w:val="clear" w:color="auto" w:fill="FFFFFF"/>
        <w:snapToGrid w:val="0"/>
        <w:spacing w:after="0" w:line="384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b/>
          <w:bCs/>
          <w:color w:val="000000"/>
          <w:spacing w:val="4"/>
          <w:kern w:val="0"/>
          <w:szCs w:val="20"/>
          <w:shd w:val="clear" w:color="auto" w:fill="FFFFFF"/>
        </w:rPr>
        <w:t>주십시오</w:t>
      </w:r>
      <w:r w:rsidRPr="0057432E">
        <w:rPr>
          <w:rFonts w:ascii="굴림" w:eastAsia="굴림" w:hAnsi="굴림" w:cs="굴림" w:hint="eastAsia"/>
          <w:b/>
          <w:bCs/>
          <w:color w:val="000000"/>
          <w:spacing w:val="4"/>
          <w:kern w:val="0"/>
          <w:szCs w:val="20"/>
          <w:shd w:val="clear" w:color="auto" w:fill="FFFFFF"/>
        </w:rPr>
        <w:t>.</w:t>
      </w:r>
    </w:p>
    <w:p w14:paraId="188124DA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39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D6F89E6" w14:textId="77777777" w:rsidR="0057432E" w:rsidRPr="0057432E" w:rsidRDefault="0057432E" w:rsidP="0057432E">
      <w:pPr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</w:t>
      </w:r>
      <w:r w:rsidRPr="0057432E">
        <w:rPr>
          <w:rFonts w:ascii="굴림" w:eastAsia="굴림" w:hAnsi="굴림" w:cs="굴림" w:hint="eastAsia"/>
          <w:b/>
          <w:bCs/>
          <w:color w:val="FF0000"/>
          <w:kern w:val="0"/>
          <w:sz w:val="18"/>
          <w:szCs w:val="18"/>
        </w:rPr>
        <w:t xml:space="preserve">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‘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선정 이유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’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는 각 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도서별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 xml:space="preserve">로 띄어쓰기를 포함하여 </w:t>
      </w:r>
      <w:r w:rsidRPr="0057432E">
        <w:rPr>
          <w:rFonts w:ascii="굴림" w:eastAsia="굴림" w:hAnsi="굴림" w:cs="굴림" w:hint="eastAsia"/>
          <w:b/>
          <w:bCs/>
          <w:color w:val="000000"/>
          <w:kern w:val="0"/>
          <w:sz w:val="18"/>
          <w:szCs w:val="18"/>
        </w:rPr>
        <w:t>500</w:t>
      </w:r>
      <w:r w:rsidRPr="0057432E">
        <w:rPr>
          <w:rFonts w:ascii="굴림" w:eastAsia="굴림" w:hAnsi="굴림" w:cs="굴림"/>
          <w:b/>
          <w:bCs/>
          <w:color w:val="000000"/>
          <w:kern w:val="0"/>
          <w:sz w:val="18"/>
          <w:szCs w:val="18"/>
        </w:rPr>
        <w:t>자 이내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</w:rPr>
        <w:t>로 작성해야 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</w:rPr>
        <w:t>.</w:t>
      </w:r>
    </w:p>
    <w:p w14:paraId="2B0A1A11" w14:textId="77777777" w:rsidR="00FC5430" w:rsidRDefault="0057432E" w:rsidP="00FC5430">
      <w:pPr>
        <w:shd w:val="clear" w:color="auto" w:fill="FFFFFF"/>
        <w:snapToGrid w:val="0"/>
        <w:spacing w:after="0" w:line="384" w:lineRule="auto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▶</w:t>
      </w:r>
      <w:r w:rsidRPr="0057432E">
        <w:rPr>
          <w:rFonts w:ascii="굴림" w:eastAsia="굴림" w:hAnsi="굴림" w:cs="굴림" w:hint="eastAsia"/>
          <w:color w:val="000000"/>
          <w:spacing w:val="-4"/>
          <w:kern w:val="0"/>
          <w:sz w:val="18"/>
          <w:szCs w:val="18"/>
          <w:shd w:val="clear" w:color="auto" w:fill="FFFFFF"/>
        </w:rPr>
        <w:t xml:space="preserve"> 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‘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선정 이유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’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에는 단순한 내용 요약이나 감상보다는 읽게 된 계기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책에 대한 긍정적 또는 부정적 평가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 xml:space="preserve">, </w:t>
      </w: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 xml:space="preserve">이 책이 </w:t>
      </w:r>
    </w:p>
    <w:p w14:paraId="3D96CC07" w14:textId="77777777" w:rsidR="0057432E" w:rsidRPr="0057432E" w:rsidRDefault="0057432E" w:rsidP="00FC5430">
      <w:pPr>
        <w:shd w:val="clear" w:color="auto" w:fill="FFFFFF"/>
        <w:snapToGrid w:val="0"/>
        <w:spacing w:after="0" w:line="384" w:lineRule="auto"/>
        <w:ind w:firstLineChars="100" w:firstLine="180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57432E">
        <w:rPr>
          <w:rFonts w:ascii="굴림" w:eastAsia="굴림" w:hAnsi="굴림" w:cs="굴림"/>
          <w:color w:val="000000"/>
          <w:kern w:val="0"/>
          <w:sz w:val="18"/>
          <w:szCs w:val="18"/>
          <w:shd w:val="clear" w:color="auto" w:fill="FFFFFF"/>
        </w:rPr>
        <w:t>자신에게 준 영향을 중심으로 기술하면 됩니다</w:t>
      </w:r>
      <w:r w:rsidRPr="0057432E">
        <w:rPr>
          <w:rFonts w:ascii="굴림" w:eastAsia="굴림" w:hAnsi="굴림" w:cs="굴림" w:hint="eastAsia"/>
          <w:color w:val="000000"/>
          <w:kern w:val="0"/>
          <w:sz w:val="18"/>
          <w:szCs w:val="18"/>
          <w:shd w:val="clear" w:color="auto" w:fill="FFFFFF"/>
        </w:rPr>
        <w:t>.</w:t>
      </w:r>
      <w:r w:rsidRPr="0057432E">
        <w:rPr>
          <w:rFonts w:ascii="굴림" w:eastAsia="굴림" w:hAnsi="굴림" w:cs="굴림" w:hint="eastAsia"/>
          <w:color w:val="000000"/>
          <w:kern w:val="0"/>
          <w:szCs w:val="20"/>
          <w:shd w:val="clear" w:color="auto" w:fill="FFFFFF"/>
        </w:rPr>
        <w:t xml:space="preserve"> 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2"/>
        <w:gridCol w:w="2818"/>
        <w:gridCol w:w="6163"/>
      </w:tblGrid>
      <w:tr w:rsidR="0057432E" w:rsidRPr="0057432E" w14:paraId="0E7C733D" w14:textId="77777777" w:rsidTr="00CE20DE">
        <w:trPr>
          <w:trHeight w:val="714"/>
        </w:trPr>
        <w:tc>
          <w:tcPr>
            <w:tcW w:w="3930" w:type="dxa"/>
            <w:gridSpan w:val="2"/>
            <w:tcBorders>
              <w:top w:val="single" w:sz="12" w:space="0" w:color="000000"/>
              <w:left w:val="single" w:sz="12" w:space="0" w:color="000000"/>
              <w:bottom w:val="double" w:sz="6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D1DF7D1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선정 도서 </w:t>
            </w:r>
          </w:p>
        </w:tc>
        <w:tc>
          <w:tcPr>
            <w:tcW w:w="6163" w:type="dxa"/>
            <w:tcBorders>
              <w:top w:val="single" w:sz="12" w:space="0" w:color="000000"/>
              <w:left w:val="single" w:sz="2" w:space="0" w:color="000000"/>
              <w:bottom w:val="double" w:sz="6" w:space="0" w:color="000000"/>
              <w:right w:val="single" w:sz="1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1B8ED82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선정 이유</w:t>
            </w:r>
          </w:p>
        </w:tc>
      </w:tr>
      <w:tr w:rsidR="0057432E" w:rsidRPr="0057432E" w14:paraId="302D0E0A" w14:textId="77777777" w:rsidTr="00CE20DE">
        <w:trPr>
          <w:trHeight w:val="1156"/>
        </w:trPr>
        <w:tc>
          <w:tcPr>
            <w:tcW w:w="1112" w:type="dxa"/>
            <w:tcBorders>
              <w:top w:val="double" w:sz="6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75DAAEC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double" w:sz="6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730FAD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C2D47EC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6B1D452A" w14:textId="77777777" w:rsidTr="00CE20DE">
        <w:trPr>
          <w:trHeight w:val="1061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B805F49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57432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6D46291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CD60F7E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646C2BFB" w14:textId="77777777" w:rsidTr="00CE20DE">
        <w:trPr>
          <w:trHeight w:val="981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F347C7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C15904E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624DF991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FDF2D33" w14:textId="77777777" w:rsidTr="00CE20DE">
        <w:trPr>
          <w:trHeight w:val="976"/>
        </w:trPr>
        <w:tc>
          <w:tcPr>
            <w:tcW w:w="1112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4E02323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5B0BF38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8A4A874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4FD50B71" w14:textId="77777777" w:rsidTr="00CE20DE">
        <w:trPr>
          <w:trHeight w:val="10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FD5ED2C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57432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F87D31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33E769DD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23C26ABE" w14:textId="77777777" w:rsidTr="00CE20DE">
        <w:trPr>
          <w:trHeight w:val="1314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B24C4D2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0C9F6CCE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14:paraId="5B1DDD5F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57432E" w:rsidRPr="0057432E" w14:paraId="7E241D21" w14:textId="77777777" w:rsidTr="00CE20DE">
        <w:trPr>
          <w:trHeight w:val="1276"/>
        </w:trPr>
        <w:tc>
          <w:tcPr>
            <w:tcW w:w="1112" w:type="dxa"/>
            <w:tcBorders>
              <w:top w:val="single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85BDB5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도 서 명 </w:t>
            </w:r>
          </w:p>
        </w:tc>
        <w:tc>
          <w:tcPr>
            <w:tcW w:w="281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9CBBBEB" w14:textId="77777777" w:rsidR="0057432E" w:rsidRPr="0057432E" w:rsidRDefault="0057432E" w:rsidP="0057432E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27F50741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7432E" w:rsidRPr="0057432E" w14:paraId="25DBCA3F" w14:textId="77777777" w:rsidTr="00CE20DE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E76FF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저자</w:t>
            </w:r>
            <w:r w:rsidRPr="0057432E"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/</w:t>
            </w: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역자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A7DFCA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3412956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57432E" w:rsidRPr="0057432E" w14:paraId="100F12A5" w14:textId="77777777" w:rsidTr="00CE20DE">
        <w:trPr>
          <w:trHeight w:val="1276"/>
        </w:trPr>
        <w:tc>
          <w:tcPr>
            <w:tcW w:w="1112" w:type="dxa"/>
            <w:tcBorders>
              <w:top w:val="dotted" w:sz="2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BEA8C0E" w14:textId="77777777" w:rsidR="0057432E" w:rsidRPr="0057432E" w:rsidRDefault="0057432E" w:rsidP="0057432E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출 판 사</w:t>
            </w:r>
          </w:p>
        </w:tc>
        <w:tc>
          <w:tcPr>
            <w:tcW w:w="2818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00BE5A0" w14:textId="77777777" w:rsidR="0057432E" w:rsidRPr="0057432E" w:rsidRDefault="0057432E" w:rsidP="0057432E">
            <w:pPr>
              <w:snapToGrid w:val="0"/>
              <w:spacing w:after="0" w:line="384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6163" w:type="dxa"/>
            <w:vMerge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37524BD" w14:textId="77777777" w:rsidR="0057432E" w:rsidRPr="0057432E" w:rsidRDefault="0057432E" w:rsidP="0057432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14:paraId="2D4B0F52" w14:textId="77777777" w:rsidR="00FC5430" w:rsidRDefault="00FC5430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14:paraId="33978C4A" w14:textId="77777777" w:rsidR="00FC5430" w:rsidRDefault="00FC5430" w:rsidP="0057432E">
      <w:pPr>
        <w:shd w:val="clear" w:color="auto" w:fill="FFFFFF"/>
        <w:snapToGrid w:val="0"/>
        <w:spacing w:after="0" w:line="360" w:lineRule="auto"/>
        <w:textAlignment w:val="baseline"/>
        <w:rPr>
          <w:rFonts w:ascii="HY헤드라인M" w:eastAsia="HY헤드라인M" w:hAnsi="굴림" w:cs="굴림"/>
          <w:b/>
          <w:bCs/>
          <w:color w:val="000000"/>
          <w:kern w:val="0"/>
          <w:sz w:val="30"/>
          <w:szCs w:val="30"/>
        </w:rPr>
      </w:pPr>
    </w:p>
    <w:p w14:paraId="57EDC202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738995F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160B8C4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69CF637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E9E92F8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478F8A8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FE80039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25D7795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56C13FC2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EB7CAE6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BEFA6BA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33DC3138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15910BB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0E3922C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56BA3AF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D735A98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7D677A3E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5C994A3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2157EB49" w14:textId="77777777" w:rsid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44EA2098" w14:textId="77777777" w:rsidR="00FC5430" w:rsidRPr="0057432E" w:rsidRDefault="00FC5430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64F12F39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13AD8CE7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14:paraId="040342AD" w14:textId="77777777" w:rsidR="0057432E" w:rsidRPr="0057432E" w:rsidRDefault="0057432E" w:rsidP="0057432E">
      <w:pPr>
        <w:shd w:val="clear" w:color="auto" w:fill="FFFFFF"/>
        <w:snapToGrid w:val="0"/>
        <w:spacing w:after="0" w:line="384" w:lineRule="auto"/>
        <w:ind w:hanging="2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92"/>
      </w:tblGrid>
      <w:tr w:rsidR="0057432E" w:rsidRPr="0057432E" w14:paraId="0C89E44A" w14:textId="77777777" w:rsidTr="00CE20DE">
        <w:trPr>
          <w:trHeight w:val="4173"/>
        </w:trPr>
        <w:tc>
          <w:tcPr>
            <w:tcW w:w="105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0C21A8A3" w14:textId="77777777" w:rsidR="0057432E" w:rsidRPr="0057432E" w:rsidRDefault="0057432E" w:rsidP="0057432E">
            <w:pPr>
              <w:wordWrap/>
              <w:snapToGrid w:val="0"/>
              <w:spacing w:after="0" w:line="480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024F3B21" w14:textId="77777777" w:rsidR="0057432E" w:rsidRPr="0057432E" w:rsidRDefault="0057432E" w:rsidP="0057432E">
            <w:pPr>
              <w:wordWrap/>
              <w:snapToGrid w:val="0"/>
              <w:spacing w:after="0" w:line="480" w:lineRule="auto"/>
              <w:ind w:left="40" w:right="4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&gt;&gt;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유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의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사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/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>항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6"/>
                <w:szCs w:val="26"/>
              </w:rPr>
              <w:t xml:space="preserve"> 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6"/>
                <w:szCs w:val="26"/>
              </w:rPr>
              <w:t>&lt;&lt;</w:t>
            </w:r>
          </w:p>
          <w:p w14:paraId="349C0029" w14:textId="77777777" w:rsidR="0057432E" w:rsidRPr="0057432E" w:rsidRDefault="0057432E" w:rsidP="0057432E">
            <w:pPr>
              <w:snapToGrid w:val="0"/>
              <w:spacing w:after="0" w:line="480" w:lineRule="auto"/>
              <w:ind w:left="40" w:right="4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5FBEEDF3" w14:textId="77777777" w:rsidR="0057432E" w:rsidRPr="0057432E" w:rsidRDefault="0057432E" w:rsidP="0057432E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57432E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위의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양식을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모두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작성하여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제출해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주시면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됩니다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  <w:p w14:paraId="3ABB77F1" w14:textId="77777777" w:rsidR="0057432E" w:rsidRPr="0057432E" w:rsidRDefault="0057432E" w:rsidP="0057432E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  <w:p w14:paraId="44F52B46" w14:textId="77777777" w:rsidR="0057432E" w:rsidRPr="0057432E" w:rsidRDefault="0057432E" w:rsidP="0057432E">
            <w:pPr>
              <w:snapToGrid w:val="0"/>
              <w:spacing w:after="0" w:line="480" w:lineRule="auto"/>
              <w:ind w:left="306" w:right="40" w:hanging="266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57432E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>※</w:t>
            </w:r>
            <w:r w:rsidRPr="0057432E">
              <w:rPr>
                <w:rFonts w:ascii="굴림" w:eastAsia="굴림체" w:hAnsi="굴림체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첨부서류의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경우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: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동아리활동을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통해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발표한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책자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학교에서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발간한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간행물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동아리활동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UCC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등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모든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서류는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사본을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원칙으로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하며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 xml:space="preserve">,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제출된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서류는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심사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후에도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반환되지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 xml:space="preserve"> </w:t>
            </w:r>
            <w:r w:rsidRPr="0057432E">
              <w:rPr>
                <w:rFonts w:ascii="굴림" w:eastAsia="굴림체" w:hAnsi="굴림" w:cs="굴림"/>
                <w:b/>
                <w:bCs/>
                <w:color w:val="0000FF"/>
                <w:kern w:val="0"/>
                <w:sz w:val="22"/>
              </w:rPr>
              <w:t>않습니다</w:t>
            </w:r>
            <w:r w:rsidRPr="0057432E">
              <w:rPr>
                <w:rFonts w:ascii="굴림체" w:eastAsia="굴림체" w:hAnsi="굴림체" w:cs="굴림" w:hint="eastAsia"/>
                <w:b/>
                <w:bCs/>
                <w:color w:val="0000FF"/>
                <w:kern w:val="0"/>
                <w:sz w:val="22"/>
              </w:rPr>
              <w:t>.</w:t>
            </w:r>
          </w:p>
        </w:tc>
      </w:tr>
    </w:tbl>
    <w:p w14:paraId="2107A5C7" w14:textId="77777777" w:rsidR="00FD7FA9" w:rsidRPr="0057432E" w:rsidRDefault="00FD7FA9"/>
    <w:sectPr w:rsidR="00FD7FA9" w:rsidRPr="0057432E" w:rsidSect="0057432E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91964" w14:textId="77777777" w:rsidR="008749CD" w:rsidRDefault="008749CD" w:rsidP="00E33129">
      <w:pPr>
        <w:spacing w:after="0" w:line="240" w:lineRule="auto"/>
      </w:pPr>
      <w:r>
        <w:separator/>
      </w:r>
    </w:p>
  </w:endnote>
  <w:endnote w:type="continuationSeparator" w:id="0">
    <w:p w14:paraId="775E6B49" w14:textId="77777777" w:rsidR="008749CD" w:rsidRDefault="008749CD" w:rsidP="00E33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문체부 제목 바탕체">
    <w:panose1 w:val="02030609000101010101"/>
    <w:charset w:val="81"/>
    <w:family w:val="roman"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CF1F3" w14:textId="77777777" w:rsidR="008749CD" w:rsidRDefault="008749CD" w:rsidP="00E33129">
      <w:pPr>
        <w:spacing w:after="0" w:line="240" w:lineRule="auto"/>
      </w:pPr>
      <w:r>
        <w:separator/>
      </w:r>
    </w:p>
  </w:footnote>
  <w:footnote w:type="continuationSeparator" w:id="0">
    <w:p w14:paraId="18289592" w14:textId="77777777" w:rsidR="008749CD" w:rsidRDefault="008749CD" w:rsidP="00E33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50DDE"/>
    <w:multiLevelType w:val="multilevel"/>
    <w:tmpl w:val="4E904C9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432E"/>
    <w:rsid w:val="0057432E"/>
    <w:rsid w:val="005F0E8D"/>
    <w:rsid w:val="00677F2D"/>
    <w:rsid w:val="00795069"/>
    <w:rsid w:val="008749CD"/>
    <w:rsid w:val="00CE20DE"/>
    <w:rsid w:val="00E33129"/>
    <w:rsid w:val="00FC5430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8FB3B4"/>
  <w15:docId w15:val="{297C0FDC-58EA-4069-BACF-57196276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7432E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List Paragraph"/>
    <w:basedOn w:val="a"/>
    <w:uiPriority w:val="34"/>
    <w:qFormat/>
    <w:rsid w:val="0079506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E3312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E33129"/>
  </w:style>
  <w:style w:type="paragraph" w:styleId="a6">
    <w:name w:val="footer"/>
    <w:basedOn w:val="a"/>
    <w:link w:val="Char0"/>
    <w:uiPriority w:val="99"/>
    <w:unhideWhenUsed/>
    <w:rsid w:val="00E3312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E33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1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10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최희선이사</cp:lastModifiedBy>
  <cp:revision>4</cp:revision>
  <dcterms:created xsi:type="dcterms:W3CDTF">2019-08-23T15:15:00Z</dcterms:created>
  <dcterms:modified xsi:type="dcterms:W3CDTF">2021-06-02T08:30:00Z</dcterms:modified>
</cp:coreProperties>
</file>